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8" w:type="dxa"/>
        <w:tblLook w:val="04A0" w:firstRow="1" w:lastRow="0" w:firstColumn="1" w:lastColumn="0" w:noHBand="0" w:noVBand="1"/>
      </w:tblPr>
      <w:tblGrid>
        <w:gridCol w:w="570"/>
        <w:gridCol w:w="3683"/>
        <w:gridCol w:w="850"/>
        <w:gridCol w:w="1056"/>
        <w:gridCol w:w="664"/>
        <w:gridCol w:w="407"/>
        <w:gridCol w:w="992"/>
        <w:gridCol w:w="1426"/>
      </w:tblGrid>
      <w:tr w:rsidR="00F53E32" w:rsidRPr="001127AC" w14:paraId="2B121E20" w14:textId="77777777" w:rsidTr="00FF4BF8">
        <w:trPr>
          <w:trHeight w:val="315"/>
        </w:trPr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498BB5" w14:textId="77777777" w:rsidR="00F53E32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D81D05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en-GB" w:eastAsia="en-GB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37BC8C1D" wp14:editId="5757FCB1">
                      <wp:simplePos x="0" y="0"/>
                      <wp:positionH relativeFrom="column">
                        <wp:posOffset>-68580</wp:posOffset>
                      </wp:positionH>
                      <wp:positionV relativeFrom="paragraph">
                        <wp:posOffset>-444500</wp:posOffset>
                      </wp:positionV>
                      <wp:extent cx="1981200" cy="774700"/>
                      <wp:effectExtent l="0" t="0" r="0" b="6350"/>
                      <wp:wrapNone/>
                      <wp:docPr id="217" name="2 teksto laukas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81200" cy="7747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tblStyle w:val="Lentelstinklelis"/>
                                    <w:tblW w:w="0" w:type="auto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2808"/>
                                  </w:tblGrid>
                                  <w:tr w:rsidR="007253DD" w:rsidRPr="007253DD" w14:paraId="473FE3D5" w14:textId="77777777" w:rsidTr="007253DD">
                                    <w:tc>
                                      <w:tcPr>
                                        <w:tcW w:w="2823" w:type="dxa"/>
                                        <w:tcBorders>
                                          <w:bottom w:val="single" w:sz="4" w:space="0" w:color="auto"/>
                                        </w:tcBorders>
                                        <w:shd w:val="clear" w:color="auto" w:fill="D8E4BC"/>
                                      </w:tcPr>
                                      <w:p w14:paraId="3BD53C22" w14:textId="77777777" w:rsid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7253DD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  <w:t>Pildo tiekėjas</w:t>
                                        </w:r>
                                      </w:p>
                                      <w:p w14:paraId="7E70C4EE" w14:textId="77777777" w:rsidR="007253DD" w:rsidRPr="007253DD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</w:rPr>
                                        </w:pPr>
                                      </w:p>
                                    </w:tc>
                                  </w:tr>
                                  <w:tr w:rsidR="007253DD" w:rsidRPr="00823504" w14:paraId="1A2E6CCF" w14:textId="77777777" w:rsidTr="007253DD">
                                    <w:tc>
                                      <w:tcPr>
                                        <w:tcW w:w="2823" w:type="dxa"/>
                                        <w:shd w:val="clear" w:color="auto" w:fill="CCECFF"/>
                                      </w:tcPr>
                                      <w:p w14:paraId="79144881" w14:textId="77777777" w:rsidR="007253DD" w:rsidRPr="001D1B12" w:rsidRDefault="007253DD" w:rsidP="002F4672">
                                        <w:pPr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  <w:highlight w:val="cyan"/>
                                          </w:rPr>
                                        </w:pPr>
                                        <w:r w:rsidRPr="001D1B12">
                                          <w:rPr>
                                            <w:rFonts w:ascii="Times New Roman" w:hAnsi="Times New Roman" w:cs="Times New Roman"/>
                                            <w:sz w:val="20"/>
                                            <w:szCs w:val="20"/>
                                            <w:highlight w:val="cyan"/>
                                          </w:rPr>
                                          <w:t>Pildo perkančioji organizacija rengdama pirkimo dokumentus</w:t>
                                        </w:r>
                                      </w:p>
                                    </w:tc>
                                  </w:tr>
                                </w:tbl>
                                <w:p w14:paraId="02110311" w14:textId="77777777" w:rsidR="00823504" w:rsidRPr="00823504" w:rsidRDefault="00823504" w:rsidP="007253DD">
                                  <w:pPr>
                                    <w:spacing w:line="240" w:lineRule="auto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7BC8C1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2 teksto laukas" o:spid="_x0000_s1026" type="#_x0000_t202" style="position:absolute;margin-left:-5.4pt;margin-top:-35pt;width:156pt;height:6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" stroked="f">
                      <v:textbox>
                        <w:txbxContent>
                          <w:tbl>
                            <w:tblPr>
                              <w:tblStyle w:val="Lentelstinklelis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2808"/>
                            </w:tblGrid>
                            <w:tr w:rsidR="007253DD" w:rsidRPr="007253DD" w14:paraId="473FE3D5" w14:textId="77777777" w:rsidTr="007253DD">
                              <w:tc>
                                <w:tcPr>
                                  <w:tcW w:w="282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D8E4BC"/>
                                </w:tcPr>
                                <w:p w14:paraId="3BD53C22" w14:textId="77777777" w:rsid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  <w:r w:rsidRPr="007253DD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  <w:t>Pildo tiekėjas</w:t>
                                  </w:r>
                                </w:p>
                                <w:p w14:paraId="7E70C4EE" w14:textId="77777777" w:rsidR="007253DD" w:rsidRPr="007253DD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253DD" w:rsidRPr="00823504" w14:paraId="1A2E6CCF" w14:textId="77777777" w:rsidTr="007253DD">
                              <w:tc>
                                <w:tcPr>
                                  <w:tcW w:w="2823" w:type="dxa"/>
                                  <w:shd w:val="clear" w:color="auto" w:fill="CCECFF"/>
                                </w:tcPr>
                                <w:p w14:paraId="79144881" w14:textId="77777777" w:rsidR="007253DD" w:rsidRPr="001D1B12" w:rsidRDefault="007253DD" w:rsidP="002F4672">
                                  <w:pPr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highlight w:val="cyan"/>
                                    </w:rPr>
                                  </w:pPr>
                                  <w:r w:rsidRPr="001D1B12"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  <w:highlight w:val="cyan"/>
                                    </w:rPr>
                                    <w:t>Pildo perkančioji organizacija rengdama pirkimo dokumentus</w:t>
                                  </w:r>
                                </w:p>
                              </w:tc>
                            </w:tr>
                          </w:tbl>
                          <w:p w14:paraId="02110311" w14:textId="77777777" w:rsidR="00823504" w:rsidRPr="00823504" w:rsidRDefault="00823504" w:rsidP="007253DD">
                            <w:pPr>
                              <w:spacing w:line="240" w:lineRule="auto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81748C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4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860F7E0" w14:textId="77777777" w:rsidR="00F53E32" w:rsidRPr="00F53E32" w:rsidRDefault="00F53E32" w:rsidP="00F53E32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Konkurso sąlygų 3 priedas</w:t>
            </w:r>
          </w:p>
        </w:tc>
      </w:tr>
      <w:tr w:rsidR="00F53E32" w:rsidRPr="001127AC" w14:paraId="480785C1" w14:textId="77777777" w:rsidTr="00C018F2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1A6B9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9F7CD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861CDB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0DA69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BDE9E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C3B323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BC2C97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04694CA9" w14:textId="77777777" w:rsidTr="005E7209">
        <w:trPr>
          <w:trHeight w:val="37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3A32257" w14:textId="77777777" w:rsidR="00A24255" w:rsidRPr="00F53E32" w:rsidRDefault="00A24255" w:rsidP="00A24255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Pasiūlymas teikti miškininkystės paslaugas</w:t>
            </w:r>
          </w:p>
        </w:tc>
      </w:tr>
      <w:tr w:rsidR="00D81D05" w:rsidRPr="001127AC" w14:paraId="6F678194" w14:textId="77777777" w:rsidTr="00C018F2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AE95D5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B6ED31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9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  <w:hideMark/>
          </w:tcPr>
          <w:p w14:paraId="3EB617FD" w14:textId="39346F1D" w:rsidR="00D81D05" w:rsidRPr="00F53E32" w:rsidRDefault="00D81D05" w:rsidP="00860C2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20</w:t>
            </w:r>
            <w:r w:rsidR="00B559F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="00371DFA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-0</w:t>
            </w:r>
            <w:r w:rsidR="00860C27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8-16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C31EAD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7CB48E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278007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D81D05" w:rsidRPr="001127AC" w14:paraId="17DB0DA7" w14:textId="77777777" w:rsidTr="00C018F2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0E3007A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F962FF2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FBA38D8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239FD2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FB6FD9B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A2BCD44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D6E9F1D" w14:textId="77777777" w:rsidR="00D81D05" w:rsidRPr="00F53E32" w:rsidRDefault="00D81D0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23504" w:rsidRPr="001127AC" w14:paraId="2B110343" w14:textId="77777777" w:rsidTr="00C018F2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9A78BB8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BA7F9B2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622F210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5AD25D4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E9123F0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11C73A5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B8D6964" w14:textId="77777777" w:rsidR="00823504" w:rsidRPr="00F53E32" w:rsidRDefault="00823504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A24255" w:rsidRPr="001127AC" w14:paraId="688A00F2" w14:textId="77777777" w:rsidTr="00562657">
        <w:trPr>
          <w:trHeight w:val="315"/>
        </w:trPr>
        <w:tc>
          <w:tcPr>
            <w:tcW w:w="615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B6E467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Pasiūlymas teikiamas VĮ Valstybinės miškų urėdijos 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650CB2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A4FB3B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46D5EE" w14:textId="77777777" w:rsidR="00A24255" w:rsidRPr="00F53E32" w:rsidRDefault="00A24255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F4BF8" w:rsidRPr="00F53E32" w14:paraId="415510FC" w14:textId="77777777" w:rsidTr="00D06BCB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CCECFF"/>
            <w:hideMark/>
          </w:tcPr>
          <w:p w14:paraId="11533CED" w14:textId="77777777" w:rsidR="00F53E32" w:rsidRPr="001D1B12" w:rsidRDefault="00F57CE1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</w:pPr>
            <w:r w:rsidRPr="001D1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 xml:space="preserve"> </w:t>
            </w:r>
            <w:r w:rsidR="00906E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 xml:space="preserve">Rokiškio </w:t>
            </w:r>
            <w:r w:rsidR="00597D00" w:rsidRPr="001D1B1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>regioninis padalinys</w:t>
            </w:r>
          </w:p>
        </w:tc>
      </w:tr>
      <w:tr w:rsidR="00F53E32" w:rsidRPr="001127AC" w14:paraId="5395B9AF" w14:textId="77777777" w:rsidTr="00C018F2">
        <w:trPr>
          <w:trHeight w:val="330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7978EC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A20ECB9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C2639C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2F5C2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1B0059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E92D4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79BEB3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661CA" w:rsidRPr="001127AC" w14:paraId="6CF1AC63" w14:textId="77777777" w:rsidTr="00C018F2">
        <w:trPr>
          <w:trHeight w:val="315"/>
        </w:trPr>
        <w:tc>
          <w:tcPr>
            <w:tcW w:w="425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1548E" w14:textId="77777777" w:rsidR="008661CA" w:rsidRPr="00F53E32" w:rsidRDefault="008661CA" w:rsidP="008661C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pavadinimas (Jeigu dalyvauja ūkio subjektų grupė, surašomi visi grupės narių pavadinimai)</w:t>
            </w:r>
          </w:p>
        </w:tc>
        <w:tc>
          <w:tcPr>
            <w:tcW w:w="5395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  <w:hideMark/>
          </w:tcPr>
          <w:p w14:paraId="7815873A" w14:textId="736F63A9" w:rsidR="008661CA" w:rsidRPr="00F53E32" w:rsidRDefault="008661CA" w:rsidP="008661C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762868">
              <w:t xml:space="preserve"> Vyganto Germanavičiaus individuali įmonė</w:t>
            </w:r>
          </w:p>
        </w:tc>
      </w:tr>
      <w:tr w:rsidR="008661CA" w:rsidRPr="001127AC" w14:paraId="7AC577BD" w14:textId="77777777" w:rsidTr="009E0B14">
        <w:trPr>
          <w:trHeight w:val="31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F3699" w14:textId="77777777" w:rsidR="008661CA" w:rsidRPr="00F53E32" w:rsidRDefault="008661CA" w:rsidP="008661C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Tiekėjo adresas (Jeigu dalyvauja ūkio subjektų grupė, surašomi visų grupės narių adresai)</w:t>
            </w:r>
          </w:p>
        </w:tc>
        <w:tc>
          <w:tcPr>
            <w:tcW w:w="539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</w:tcPr>
          <w:p w14:paraId="5B8E3CF5" w14:textId="2CDA4312" w:rsidR="008661CA" w:rsidRPr="00F53E32" w:rsidRDefault="008661CA" w:rsidP="008661C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bookmarkStart w:id="0" w:name="_GoBack"/>
            <w:bookmarkEnd w:id="0"/>
          </w:p>
        </w:tc>
      </w:tr>
      <w:tr w:rsidR="008661CA" w:rsidRPr="001127AC" w14:paraId="32A0247C" w14:textId="77777777" w:rsidTr="009E0B14">
        <w:trPr>
          <w:trHeight w:val="31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8F8DB7" w14:textId="77777777" w:rsidR="008661CA" w:rsidRPr="00F53E32" w:rsidRDefault="008661CA" w:rsidP="008661C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Už pasiūlymą atsakingo asmens vardas, pavardė</w:t>
            </w:r>
          </w:p>
        </w:tc>
        <w:tc>
          <w:tcPr>
            <w:tcW w:w="539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123C694B" w14:textId="4C4BC3FC" w:rsidR="008661CA" w:rsidRPr="00F53E32" w:rsidRDefault="008661CA" w:rsidP="008661C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661CA" w:rsidRPr="001127AC" w14:paraId="017AE82A" w14:textId="77777777" w:rsidTr="009E0B14">
        <w:trPr>
          <w:trHeight w:val="315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A47267" w14:textId="77777777" w:rsidR="008661CA" w:rsidRPr="00F53E32" w:rsidRDefault="008661CA" w:rsidP="008661C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Telefono numeris</w:t>
            </w:r>
          </w:p>
        </w:tc>
        <w:tc>
          <w:tcPr>
            <w:tcW w:w="5395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73C5AC96" w14:textId="11AA681A" w:rsidR="008661CA" w:rsidRPr="00F53E32" w:rsidRDefault="008661CA" w:rsidP="008661C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661CA" w:rsidRPr="001127AC" w14:paraId="0976CB19" w14:textId="77777777" w:rsidTr="009E0B14">
        <w:trPr>
          <w:trHeight w:val="330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3293580" w14:textId="77777777" w:rsidR="008661CA" w:rsidRPr="00F53E32" w:rsidRDefault="008661CA" w:rsidP="008661C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El. pašto adresas</w:t>
            </w:r>
          </w:p>
        </w:tc>
        <w:tc>
          <w:tcPr>
            <w:tcW w:w="5395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3EF649B7" w14:textId="516860D8" w:rsidR="008661CA" w:rsidRPr="00F53E32" w:rsidRDefault="008661CA" w:rsidP="008661CA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53E32" w:rsidRPr="001127AC" w14:paraId="368A7291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5A3ADA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453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9907C9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085398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7BC49C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327F13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41ACAF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8A0C6A" w:rsidRPr="001127AC" w14:paraId="5D863A9B" w14:textId="77777777" w:rsidTr="008A0C6A">
        <w:tc>
          <w:tcPr>
            <w:tcW w:w="5103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7859F8F8" w14:textId="502FAC67" w:rsidR="008A0C6A" w:rsidRPr="00C648AC" w:rsidRDefault="008A0C6A" w:rsidP="00C018F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</w:pPr>
            <w:r w:rsidRPr="00C64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 xml:space="preserve"> </w:t>
            </w:r>
            <w:r w:rsidR="005D6EB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>3</w:t>
            </w:r>
            <w:r w:rsidR="003C4C0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>5</w:t>
            </w:r>
            <w:r w:rsidRPr="00C64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 xml:space="preserve"> POD pirkimo objekto dalis. </w:t>
            </w:r>
          </w:p>
        </w:tc>
        <w:tc>
          <w:tcPr>
            <w:tcW w:w="4545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</w:tcPr>
          <w:p w14:paraId="2EB12932" w14:textId="42BB72A9" w:rsidR="008A0C6A" w:rsidRPr="00C648AC" w:rsidRDefault="008A0C6A" w:rsidP="008A0C6A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</w:pPr>
            <w:r w:rsidRPr="00C648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 xml:space="preserve">Paslauga teikiama </w:t>
            </w:r>
            <w:r w:rsidR="00203F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  <w:lang w:eastAsia="lt-LT"/>
              </w:rPr>
              <w:t>Rokiškio rp teritorijoje</w:t>
            </w:r>
          </w:p>
        </w:tc>
      </w:tr>
      <w:tr w:rsidR="00F53E32" w:rsidRPr="001127AC" w14:paraId="19FC95E9" w14:textId="77777777" w:rsidTr="00C018F2">
        <w:trPr>
          <w:trHeight w:val="330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83252D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Siūlomi</w:t>
            </w:r>
            <w:r w:rsidR="00C018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="00DE1E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pirkimo objekto dalies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įkainiai: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F35F329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3BE2E21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1FCA335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40E0A30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9A9966D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F53E32" w:rsidRPr="001127AC" w14:paraId="724889BA" w14:textId="77777777" w:rsidTr="00C018F2">
        <w:trPr>
          <w:trHeight w:val="12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0FDBF9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6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D768825" w14:textId="77777777" w:rsidR="00F53E32" w:rsidRPr="00F53E32" w:rsidRDefault="00DE1E5C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Pirkimo objekto dalies p</w:t>
            </w:r>
            <w:r w:rsidR="00F53E32"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aslaugų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pavadinim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ai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51BF1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Mato vnt.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1DCD45" w14:textId="77777777" w:rsidR="00F53E32" w:rsidRPr="00F53E32" w:rsidRDefault="00F53E32" w:rsidP="003E484C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Prelimi</w:t>
            </w:r>
            <w:r w:rsidR="00A2425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softHyphen/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narus  kiekis</w:t>
            </w:r>
            <w:r w:rsidR="00FF4BF8"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1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58B513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be PVM, EUR 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747A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Įkainis su PVM, EUR 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BF5DDBE" w14:textId="77777777" w:rsidR="00F53E32" w:rsidRPr="00F53E32" w:rsidRDefault="00F53E32" w:rsidP="00F53E32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Kaina be PVM, EUR </w:t>
            </w:r>
          </w:p>
        </w:tc>
      </w:tr>
      <w:tr w:rsidR="005107DD" w:rsidRPr="001127AC" w14:paraId="1FCF88CC" w14:textId="77777777" w:rsidTr="005107DD">
        <w:trPr>
          <w:trHeight w:val="1218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D89E41" w14:textId="77777777" w:rsidR="005107DD" w:rsidRPr="00F53E32" w:rsidRDefault="005107DD" w:rsidP="005107D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83BFCDB" w14:textId="77777777" w:rsidR="005107DD" w:rsidRPr="00F53E32" w:rsidRDefault="005107DD" w:rsidP="005107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Želdavietės paruošimas miško sodmenų sodinimui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šalinant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nepageidaujamus medžius, krūmus ir žolinę augmeniją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01DDA" w14:textId="77777777" w:rsidR="005107DD" w:rsidRPr="00F53E32" w:rsidRDefault="005107DD" w:rsidP="005107DD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0265E1D5" w14:textId="3DB60C87" w:rsidR="005107DD" w:rsidRPr="00F53E32" w:rsidRDefault="005107DD" w:rsidP="005107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17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19954D3F" w14:textId="0442CC95" w:rsidR="005107DD" w:rsidRPr="00F53E32" w:rsidRDefault="005107DD" w:rsidP="005107D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D3E63">
              <w:t>270.00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0FC139D4" w14:textId="11AF21A9" w:rsidR="005107DD" w:rsidRPr="00F53E32" w:rsidRDefault="005107DD" w:rsidP="005107D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D3E63">
              <w:t>326.70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02D42657" w14:textId="06AB0659" w:rsidR="005107DD" w:rsidRPr="00F53E32" w:rsidRDefault="005107DD" w:rsidP="005107D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9D3E63">
              <w:t>4590.00</w:t>
            </w:r>
          </w:p>
        </w:tc>
      </w:tr>
      <w:tr w:rsidR="00D06BCB" w:rsidRPr="001127AC" w14:paraId="37828E90" w14:textId="77777777" w:rsidTr="005107DD">
        <w:trPr>
          <w:trHeight w:val="541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FCA3F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13BEBAB4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 w:cs="Times New Roman"/>
                <w:szCs w:val="24"/>
              </w:rPr>
              <w:t>Miško želdinių ir žėlinių  priežiūra</w:t>
            </w:r>
            <w: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šalinant žabus ir žolinę augmeniją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0D452A" w14:textId="77777777" w:rsidR="00D06BCB" w:rsidRPr="00F53E32" w:rsidRDefault="002E3F54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73231174" w14:textId="0C0B71C9" w:rsidR="00D06BCB" w:rsidRPr="00F53E32" w:rsidRDefault="003C4C09" w:rsidP="00F57C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23618DFF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7091370A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0DF97ECF" w14:textId="77777777" w:rsidR="00D06BCB" w:rsidRPr="00F53E32" w:rsidRDefault="00D06BCB" w:rsidP="00D06BCB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2E3F54" w:rsidRPr="001127AC" w14:paraId="1C11B45E" w14:textId="77777777" w:rsidTr="00C018F2">
        <w:trPr>
          <w:trHeight w:val="82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3E91B" w14:textId="77777777" w:rsidR="002E3F54" w:rsidRPr="00F53E32" w:rsidRDefault="002E3F54" w:rsidP="00B07A9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326C86" w14:textId="77777777" w:rsidR="002E3F54" w:rsidRPr="00B07A95" w:rsidRDefault="002E3F54" w:rsidP="00B07A95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 w:rsidRPr="00B07A95">
              <w:rPr>
                <w:rFonts w:ascii="Times New Roman" w:hAnsi="Times New Roman" w:cs="Times New Roman"/>
                <w:sz w:val="24"/>
                <w:szCs w:val="24"/>
              </w:rPr>
              <w:t xml:space="preserve">Jaunuolynų </w:t>
            </w:r>
            <w:r w:rsidRPr="00B07A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ugdymas</w:t>
            </w:r>
            <w:r w:rsidR="000119EF" w:rsidRPr="00B07A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ir</w:t>
            </w:r>
            <w:r w:rsidR="0027628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/ar</w:t>
            </w:r>
            <w:r w:rsidR="000119EF" w:rsidRPr="00B07A9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retinimo kirtimai, negaminant likvidinės medienos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A47F8" w14:textId="77777777" w:rsidR="002E3F54" w:rsidRPr="00F53E32" w:rsidRDefault="002E3F54" w:rsidP="00B07A9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5427AF2A" w14:textId="77777777" w:rsidR="002E3F54" w:rsidRPr="00F53E32" w:rsidRDefault="003C4C09" w:rsidP="00F57C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1177AF55" w14:textId="77777777" w:rsidR="002E3F54" w:rsidRPr="00F53E32" w:rsidRDefault="002E3F54" w:rsidP="00B07A9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378E17E3" w14:textId="77777777" w:rsidR="002E3F54" w:rsidRPr="00F53E32" w:rsidRDefault="002E3F54" w:rsidP="00B07A9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6137284B" w14:textId="77777777" w:rsidR="002E3F54" w:rsidRPr="00F53E32" w:rsidRDefault="002E3F54" w:rsidP="00B07A95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5107DD" w:rsidRPr="001127AC" w14:paraId="2BDDB99C" w14:textId="77777777" w:rsidTr="005107DD">
        <w:trPr>
          <w:trHeight w:val="404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13BEF" w14:textId="77777777" w:rsidR="005107DD" w:rsidRPr="00F53E32" w:rsidRDefault="005107DD" w:rsidP="005107D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4.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A52C18" w14:textId="77777777" w:rsidR="005107DD" w:rsidRDefault="005107DD" w:rsidP="005107DD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Griovių šlaitų ir pagriovių priežiūra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9980B0" w14:textId="77777777" w:rsidR="005107DD" w:rsidRPr="00F53E32" w:rsidRDefault="005107DD" w:rsidP="005107D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ha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412D07B1" w14:textId="76DB011C" w:rsidR="005107DD" w:rsidRPr="0032477E" w:rsidRDefault="005107DD" w:rsidP="005107D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34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778CED89" w14:textId="292A1D48" w:rsidR="005107DD" w:rsidRPr="00F53E32" w:rsidRDefault="005107DD" w:rsidP="005107D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E42A1">
              <w:t>270.00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7481919C" w14:textId="4FB20F9F" w:rsidR="005107DD" w:rsidRPr="00F53E32" w:rsidRDefault="005107DD" w:rsidP="005107D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E42A1">
              <w:t>326.70</w:t>
            </w: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29BBFCCB" w14:textId="7D0E3700" w:rsidR="005107DD" w:rsidRPr="00F53E32" w:rsidRDefault="005107DD" w:rsidP="005107DD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0E42A1">
              <w:t>9180.00</w:t>
            </w:r>
          </w:p>
        </w:tc>
      </w:tr>
      <w:tr w:rsidR="002E3F54" w:rsidRPr="001127AC" w14:paraId="0F6FFEBC" w14:textId="77777777" w:rsidTr="005107DD">
        <w:trPr>
          <w:trHeight w:val="411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6628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5.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9F7CA2" w14:textId="77777777" w:rsidR="002E3F54" w:rsidRDefault="002E3F54" w:rsidP="002E3F54">
            <w:pPr>
              <w:tabs>
                <w:tab w:val="left" w:pos="993"/>
              </w:tabs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Pakelių priežiūra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7D42B9" w14:textId="77777777" w:rsidR="002E3F54" w:rsidRPr="00B559FF" w:rsidRDefault="00B559FF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B559F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km</w:t>
            </w:r>
          </w:p>
        </w:tc>
        <w:tc>
          <w:tcPr>
            <w:tcW w:w="105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74756E06" w14:textId="77777777" w:rsidR="002E3F54" w:rsidRPr="00F53E32" w:rsidRDefault="005C10E0" w:rsidP="00F57CE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580ACC92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3156E89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6E24A8E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</w:tr>
      <w:tr w:rsidR="002E3F54" w:rsidRPr="001127AC" w14:paraId="507D2462" w14:textId="77777777" w:rsidTr="00C018F2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68C25E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6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97AE57" w14:textId="77777777" w:rsidR="002E3F54" w:rsidRDefault="002E3F54" w:rsidP="002E3F54">
            <w:pPr>
              <w:tabs>
                <w:tab w:val="left" w:pos="993"/>
              </w:tabs>
              <w:spacing w:line="240" w:lineRule="auto"/>
              <w:rPr>
                <w:rFonts w:ascii="Times New Roman" w:hAnsi="Times New Roman" w:cs="Times New Roman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Kvartalinių ir ribinių linijų priežiūra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08371E" w14:textId="77777777" w:rsidR="002E3F54" w:rsidRPr="00F53E32" w:rsidRDefault="00B559FF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km</w:t>
            </w:r>
          </w:p>
        </w:tc>
        <w:tc>
          <w:tcPr>
            <w:tcW w:w="10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CECFF"/>
          </w:tcPr>
          <w:p w14:paraId="753748DF" w14:textId="10CA2D8D" w:rsidR="002E3F54" w:rsidRPr="00371DFA" w:rsidRDefault="005D6EBB" w:rsidP="002E3F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0</w:t>
            </w: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64F37E15" w14:textId="77777777" w:rsidR="002E3F54" w:rsidRPr="00F53E32" w:rsidRDefault="002E3F54" w:rsidP="002E3F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8E4BC"/>
          </w:tcPr>
          <w:p w14:paraId="6C38DB32" w14:textId="77777777" w:rsidR="002E3F54" w:rsidRPr="00F53E32" w:rsidRDefault="002E3F54" w:rsidP="002E3F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D8E4BC"/>
          </w:tcPr>
          <w:p w14:paraId="5C3DF8C2" w14:textId="77777777" w:rsidR="002E3F54" w:rsidRPr="00F53E32" w:rsidRDefault="002E3F54" w:rsidP="002E3F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7256B00A" w14:textId="77777777" w:rsidTr="006E40B2">
        <w:trPr>
          <w:trHeight w:val="330"/>
        </w:trPr>
        <w:tc>
          <w:tcPr>
            <w:tcW w:w="8222" w:type="dxa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FFFFFF"/>
            <w:noWrap/>
            <w:hideMark/>
          </w:tcPr>
          <w:p w14:paraId="6BE9B1B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Bendra kaina  be PVM, Eur </w:t>
            </w:r>
          </w:p>
        </w:tc>
        <w:tc>
          <w:tcPr>
            <w:tcW w:w="142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E2EFD9" w:themeFill="accent6" w:themeFillTint="33"/>
            <w:hideMark/>
          </w:tcPr>
          <w:p w14:paraId="7F54C6AC" w14:textId="1F34A031" w:rsidR="002E3F54" w:rsidRPr="00F53E32" w:rsidRDefault="005107DD" w:rsidP="002E3F54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13770,00</w:t>
            </w:r>
          </w:p>
        </w:tc>
      </w:tr>
      <w:tr w:rsidR="002E3F54" w:rsidRPr="001127AC" w14:paraId="72BDF301" w14:textId="77777777" w:rsidTr="00C018F2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AC5DB5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99395CA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1DE6203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06F4A9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88DE79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6FB3A9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F029FED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6D7D49B5" w14:textId="77777777" w:rsidTr="00C018F2">
        <w:trPr>
          <w:trHeight w:val="330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C205822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Paslaugų subtiekėjai: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7FE20A68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DB633F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1F35746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F68178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75AB276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68FD77AD" w14:textId="77777777" w:rsidTr="00C018F2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8193DF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lastRenderedPageBreak/>
              <w:t>Eil. Nr.</w:t>
            </w:r>
          </w:p>
        </w:tc>
        <w:tc>
          <w:tcPr>
            <w:tcW w:w="36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12BA3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Subtiekėjo  pavadinimas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</w:p>
        </w:tc>
        <w:tc>
          <w:tcPr>
            <w:tcW w:w="257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7F831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T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el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.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numeris, el. pašto adresas</w:t>
            </w:r>
          </w:p>
        </w:tc>
        <w:tc>
          <w:tcPr>
            <w:tcW w:w="282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14:paraId="73D5B7EA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Subtiekėjui skiriamos paslaugos, jų dalis sutarties vertėje proc.</w:t>
            </w:r>
          </w:p>
        </w:tc>
      </w:tr>
      <w:tr w:rsidR="002E3F54" w:rsidRPr="001127AC" w14:paraId="4EEFA626" w14:textId="77777777" w:rsidTr="00C018F2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EE528C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185B0B1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</w:tcPr>
          <w:p w14:paraId="77C5BAF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000000" w:fill="D8E4BC"/>
          </w:tcPr>
          <w:p w14:paraId="77A34DE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391FD4D5" w14:textId="77777777" w:rsidTr="00C018F2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5AC5F1E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76DEB6B5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5914450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D8E4BC"/>
          </w:tcPr>
          <w:p w14:paraId="79A7E597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2A0E1C6E" w14:textId="77777777" w:rsidTr="00C018F2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14:paraId="1534B657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36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2243DB9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57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204CA566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282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000000" w:fill="D8E4BC"/>
          </w:tcPr>
          <w:p w14:paraId="3771F699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43E9F883" w14:textId="77777777" w:rsidTr="00C018F2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65816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232307C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EEBE75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0D3B77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AEF71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4AAD77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ED5BD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61141C51" w14:textId="77777777" w:rsidTr="00FF4BF8">
        <w:trPr>
          <w:trHeight w:val="330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EFA185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Kartu su pasiūlymu pateikiami šie dokumentai:</w:t>
            </w:r>
          </w:p>
        </w:tc>
      </w:tr>
      <w:tr w:rsidR="002E3F54" w:rsidRPr="001127AC" w14:paraId="24BA58B0" w14:textId="77777777" w:rsidTr="00FF4BF8">
        <w:trPr>
          <w:trHeight w:val="63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F47B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5589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BE09E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Dokumento</w:t>
            </w:r>
            <w:r w:rsidRPr="001127A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pavadinimas</w:t>
            </w:r>
          </w:p>
        </w:tc>
        <w:tc>
          <w:tcPr>
            <w:tcW w:w="348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F8D8F2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Kompiuterinės rinkmenos (failo) su dokumentu pavadinimas</w:t>
            </w:r>
          </w:p>
        </w:tc>
      </w:tr>
      <w:tr w:rsidR="002E3F54" w:rsidRPr="001127AC" w14:paraId="38758A63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E9195A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587E5B20" w14:textId="21C2CAC3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="002A38FF" w:rsidRPr="002A38FF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Europos bendrasis viešųjų pirkimų dokumentas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027AB4C5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2E3F54" w:rsidRPr="001127AC" w14:paraId="0568733C" w14:textId="77777777" w:rsidTr="00FF4BF8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4AC0E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55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1ED611B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348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15735AA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2E3F54" w:rsidRPr="001127AC" w14:paraId="68EAD1FA" w14:textId="77777777" w:rsidTr="00C018F2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6081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F026C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0B9BE5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87B9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5AB3D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B2F4DD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68720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22093646" w14:textId="77777777" w:rsidTr="00FF4BF8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64B7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Pasiūlyme esanti konfidenciali informacija</w:t>
            </w:r>
            <w:r w:rsidRPr="00FF4BF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:</w:t>
            </w:r>
          </w:p>
        </w:tc>
      </w:tr>
      <w:tr w:rsidR="002E3F54" w:rsidRPr="001127AC" w14:paraId="51BF7A2B" w14:textId="77777777" w:rsidTr="00C018F2">
        <w:trPr>
          <w:trHeight w:val="960"/>
        </w:trPr>
        <w:tc>
          <w:tcPr>
            <w:tcW w:w="57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73D772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Eil. Nr.</w:t>
            </w:r>
          </w:p>
        </w:tc>
        <w:tc>
          <w:tcPr>
            <w:tcW w:w="36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1D1D36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Informacijos apibūdinimas</w:t>
            </w:r>
          </w:p>
        </w:tc>
        <w:tc>
          <w:tcPr>
            <w:tcW w:w="2977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8F6709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Konfidencialumo pagrindimas</w:t>
            </w:r>
          </w:p>
        </w:tc>
        <w:tc>
          <w:tcPr>
            <w:tcW w:w="2418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14:paraId="61493D3F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lt-LT"/>
              </w:rPr>
              <w:t>Nuoroda į konf. informacijos pateikimo vietą (dokumentą)</w:t>
            </w:r>
          </w:p>
        </w:tc>
      </w:tr>
      <w:tr w:rsidR="002E3F54" w:rsidRPr="001127AC" w14:paraId="595D2A27" w14:textId="77777777" w:rsidTr="00C018F2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EAD1F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63044E82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3744BFA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6379F948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2E3F54" w:rsidRPr="001127AC" w14:paraId="76B3421D" w14:textId="77777777" w:rsidTr="00C018F2">
        <w:tc>
          <w:tcPr>
            <w:tcW w:w="5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2702B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E4BC"/>
            <w:hideMark/>
          </w:tcPr>
          <w:p w14:paraId="019F290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8E4BC"/>
            <w:hideMark/>
          </w:tcPr>
          <w:p w14:paraId="51F6AF0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000000" w:fill="D8E4BC"/>
            <w:hideMark/>
          </w:tcPr>
          <w:p w14:paraId="7FA4F76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2E3F54" w:rsidRPr="001127AC" w14:paraId="5C4D83B8" w14:textId="77777777" w:rsidTr="00C018F2">
        <w:tc>
          <w:tcPr>
            <w:tcW w:w="5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5FC58B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</w:t>
            </w:r>
          </w:p>
        </w:tc>
        <w:tc>
          <w:tcPr>
            <w:tcW w:w="36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8E4BC"/>
            <w:hideMark/>
          </w:tcPr>
          <w:p w14:paraId="4CE4E40F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97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000000" w:fill="D8E4BC"/>
            <w:hideMark/>
          </w:tcPr>
          <w:p w14:paraId="040E0365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  <w:tc>
          <w:tcPr>
            <w:tcW w:w="2418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D8E4BC"/>
            <w:hideMark/>
          </w:tcPr>
          <w:p w14:paraId="28A4FB68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</w:p>
        </w:tc>
      </w:tr>
      <w:tr w:rsidR="002E3F54" w:rsidRPr="001127AC" w14:paraId="3B56243D" w14:textId="77777777" w:rsidTr="00C018F2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C319DD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6BC3FBF7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58A613E9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56C21C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619EA9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10A837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121255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126F690D" w14:textId="77777777" w:rsidTr="00C018F2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B91E6F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42D18634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B1658B8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56974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F5A81A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EC138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8737AB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2C7F3B69" w14:textId="77777777" w:rsidTr="00FF4BF8">
        <w:trPr>
          <w:trHeight w:val="315"/>
        </w:trPr>
        <w:tc>
          <w:tcPr>
            <w:tcW w:w="964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71DC79A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  <w:t>Tiekėjo pareiškimai:</w:t>
            </w:r>
          </w:p>
        </w:tc>
      </w:tr>
      <w:tr w:rsidR="002E3F54" w:rsidRPr="001127AC" w14:paraId="4620569F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16E42B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1. 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3C01DE" w14:textId="77777777" w:rsidR="002E3F54" w:rsidRPr="00F53E32" w:rsidRDefault="002E3F54" w:rsidP="002E3F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Teikdami šį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pasiūlym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ą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pažymime, kad sutinkame su visomis pirkimo sąlygomis, nustatytomis perkančiosios organizacijos paskelbtuose 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r kitaip pateiktuose pirkimo dokumentuose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;</w:t>
            </w:r>
          </w:p>
        </w:tc>
      </w:tr>
      <w:tr w:rsidR="002E3F54" w:rsidRPr="001127AC" w14:paraId="62A62947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1A7FBB5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2.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47048D1" w14:textId="77777777" w:rsidR="002E3F54" w:rsidRPr="001127AC" w:rsidRDefault="002E3F54" w:rsidP="002E3F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Į pasiūlytus įkainius įtrauktos visos tiekėjo išlaidos, reikalingos kokybiškam paslaugų teikimui, taip pat visi mokesčiai ir privalomos įmokos;</w:t>
            </w:r>
          </w:p>
        </w:tc>
      </w:tr>
      <w:tr w:rsidR="002E3F54" w:rsidRPr="001127AC" w14:paraId="21645B76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8A8135" w14:textId="77777777" w:rsidR="002E3F54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3.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B8B7DC3" w14:textId="77777777" w:rsidR="002E3F54" w:rsidRPr="001127AC" w:rsidRDefault="002E3F54" w:rsidP="002E3F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Mūsų pasiūlyme nurodyti asmens duomenys ir konfidenciali informacija pateikta gavus duomenų subjektų sutikimus;</w:t>
            </w:r>
          </w:p>
        </w:tc>
      </w:tr>
      <w:tr w:rsidR="002E3F54" w:rsidRPr="001127AC" w14:paraId="0BFEDED0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158B7F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4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. 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954182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Šis p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asiūlymas galioja iki pirkimo dokumentuose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nustatyto</w:t>
            </w: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 xml:space="preserve"> </w:t>
            </w: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termino.</w:t>
            </w:r>
          </w:p>
        </w:tc>
      </w:tr>
      <w:tr w:rsidR="002E3F54" w:rsidRPr="001127AC" w14:paraId="5745A713" w14:textId="77777777" w:rsidTr="00C018F2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4BB68915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4B5DB52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FABB9D2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A048FBF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5C0B5FC9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669436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950AE90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140DEB12" w14:textId="77777777" w:rsidTr="00C018F2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262758CC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E865C3B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138D2046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281BD2EE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E77C276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636C0613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right w:val="nil"/>
            </w:tcBorders>
            <w:shd w:val="clear" w:color="auto" w:fill="auto"/>
            <w:noWrap/>
          </w:tcPr>
          <w:p w14:paraId="4232059B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4057255C" w14:textId="77777777" w:rsidTr="00C018F2">
        <w:trPr>
          <w:trHeight w:val="315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FFCA42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1127AC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Šį pasiūl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ymą pasirašančio asmens pareigos, vardas ir pavadė</w:t>
            </w:r>
          </w:p>
        </w:tc>
        <w:tc>
          <w:tcPr>
            <w:tcW w:w="53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D8E4BC"/>
            <w:noWrap/>
          </w:tcPr>
          <w:p w14:paraId="13FF3313" w14:textId="450C6338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 </w:t>
            </w:r>
            <w:r w:rsidR="004E11E9" w:rsidRPr="004E11E9"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  <w:t>Įmonės savininkas Vygantas Germanavičius</w:t>
            </w:r>
          </w:p>
        </w:tc>
      </w:tr>
      <w:tr w:rsidR="002E3F54" w:rsidRPr="001127AC" w14:paraId="2FF83BE9" w14:textId="77777777" w:rsidTr="00C018F2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6A4122DF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FE3A6CB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3B829529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BA11073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0D00DB5B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4EBE1C9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1841D0E9" w14:textId="77777777" w:rsidR="002E3F54" w:rsidRPr="001127AC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1127AC" w14:paraId="4865C37A" w14:textId="77777777" w:rsidTr="00C018F2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1F1523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36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07AC21A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74FF85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7B3AE8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8F8DFD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46FAD7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11D6AE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FF4BF8" w14:paraId="515B6A13" w14:textId="77777777" w:rsidTr="00C018F2">
        <w:trPr>
          <w:trHeight w:val="315"/>
        </w:trPr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08F95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Pastabos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 xml:space="preserve"> ir paaiškinimai</w:t>
            </w:r>
            <w:r w:rsidRPr="00F53E32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  <w:t>: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512B50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lt-LT"/>
              </w:rPr>
            </w:pP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F746D9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0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65D8CD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3B0331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  <w:tc>
          <w:tcPr>
            <w:tcW w:w="1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F65D05" w14:textId="77777777" w:rsidR="002E3F54" w:rsidRPr="00F53E32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lt-LT"/>
              </w:rPr>
            </w:pPr>
          </w:p>
        </w:tc>
      </w:tr>
      <w:tr w:rsidR="002E3F54" w:rsidRPr="00FF4BF8" w14:paraId="49046CF4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012BE7" w14:textId="77777777" w:rsidR="002E3F54" w:rsidRPr="004B032A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1.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6FDFDF5" w14:textId="77777777" w:rsidR="002E3F54" w:rsidRPr="00F53E32" w:rsidRDefault="002E3F54" w:rsidP="002E3F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Nurodyti paslaugų kiekiai  yra preliminarūs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ir skirti pasiūlymų vertinimui bei palyginimui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Faktinių 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erkami paslaugų kiekiai gali kisti iki 30 proc.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;</w:t>
            </w:r>
          </w:p>
        </w:tc>
      </w:tr>
      <w:tr w:rsidR="002E3F54" w:rsidRPr="00FF4BF8" w14:paraId="183679F2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D4BB62" w14:textId="77777777" w:rsidR="002E3F54" w:rsidRPr="004B032A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2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258A47" w14:textId="77777777" w:rsidR="002E3F54" w:rsidRPr="00F53E32" w:rsidRDefault="002E3F54" w:rsidP="002E3F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Lentelė „Pasiūlyme esanti konfidenciali informacija“ pildoma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, jei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yra konfidencialios</w:t>
            </w:r>
            <w:r w:rsidRPr="00F53E32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 xml:space="preserve">. </w:t>
            </w:r>
            <w:r w:rsidRPr="004B032A"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Pasiūlyme nurodyti paslaugų įkainiai bei kita Viešųjų pirkimų įstatymo 20 str. nurodyta informacija negali būti konfidencialia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lt-LT"/>
              </w:rPr>
              <w:t>;</w:t>
            </w:r>
          </w:p>
        </w:tc>
      </w:tr>
      <w:tr w:rsidR="002E3F54" w:rsidRPr="00FF4BF8" w14:paraId="2D428FF6" w14:textId="77777777" w:rsidTr="00FF4BF8">
        <w:trPr>
          <w:trHeight w:val="315"/>
        </w:trPr>
        <w:tc>
          <w:tcPr>
            <w:tcW w:w="5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14:paraId="7CF0FC92" w14:textId="77777777" w:rsidR="002E3F54" w:rsidRPr="004B032A" w:rsidRDefault="002E3F54" w:rsidP="002E3F54">
            <w:pPr>
              <w:spacing w:line="240" w:lineRule="auto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90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167991" w14:textId="77777777" w:rsidR="002E3F54" w:rsidRPr="004B032A" w:rsidRDefault="002E3F54" w:rsidP="002E3F54">
            <w:pPr>
              <w:spacing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</w:pP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 xml:space="preserve">Vadovaujantis Viešųjų pirkimo įstatymo 86 str. 9 d. </w:t>
            </w:r>
            <w:r w:rsidRPr="004B032A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p</w:t>
            </w:r>
            <w:r w:rsidRPr="00F53E32"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erkančioji organizacija laimėjusio dalyvio pasiūlymą, sudarytą pirkimo sutartį ir pirkimo sutarties pakeitimus paskelbs Centrinėje viešųjų pirkimų informacinėje sistemoje (išskyrus informaciją, kuri bus nurodyta kaip konfidenciali)</w:t>
            </w: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  <w:lang w:eastAsia="lt-LT"/>
              </w:rPr>
              <w:t>.</w:t>
            </w:r>
          </w:p>
        </w:tc>
      </w:tr>
    </w:tbl>
    <w:p w14:paraId="6D999380" w14:textId="77777777" w:rsidR="002F3532" w:rsidRPr="001127AC" w:rsidRDefault="002F3532" w:rsidP="004E11E9">
      <w:pPr>
        <w:rPr>
          <w:rFonts w:ascii="Times New Roman" w:hAnsi="Times New Roman" w:cs="Times New Roman"/>
          <w:sz w:val="24"/>
          <w:szCs w:val="24"/>
        </w:rPr>
      </w:pPr>
    </w:p>
    <w:sectPr w:rsidR="002F3532" w:rsidRPr="001127AC" w:rsidSect="00B16F72">
      <w:footerReference w:type="default" r:id="rId10"/>
      <w:pgSz w:w="11906" w:h="16838"/>
      <w:pgMar w:top="1440" w:right="851" w:bottom="1440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6A15F6" w14:textId="77777777" w:rsidR="00203FC3" w:rsidRDefault="00203FC3" w:rsidP="00B16F72">
      <w:pPr>
        <w:spacing w:line="240" w:lineRule="auto"/>
      </w:pPr>
      <w:r>
        <w:separator/>
      </w:r>
    </w:p>
  </w:endnote>
  <w:endnote w:type="continuationSeparator" w:id="0">
    <w:p w14:paraId="0E25916F" w14:textId="77777777" w:rsidR="00203FC3" w:rsidRDefault="00203FC3" w:rsidP="00B16F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4"/>
        <w:szCs w:val="24"/>
      </w:rPr>
      <w:id w:val="-51929638"/>
      <w:docPartObj>
        <w:docPartGallery w:val="Page Numbers (Bottom of Page)"/>
        <w:docPartUnique/>
      </w:docPartObj>
    </w:sdtPr>
    <w:sdtEndPr/>
    <w:sdtContent>
      <w:p w14:paraId="5425D95A" w14:textId="4E63766D" w:rsidR="00B16F72" w:rsidRPr="00B16F72" w:rsidRDefault="00B16F72">
        <w:pPr>
          <w:pStyle w:val="Porat"/>
          <w:jc w:val="right"/>
          <w:rPr>
            <w:rFonts w:ascii="Times New Roman" w:hAnsi="Times New Roman" w:cs="Times New Roman"/>
            <w:sz w:val="24"/>
            <w:szCs w:val="24"/>
          </w:rPr>
        </w:pPr>
        <w:r w:rsidRPr="00B16F7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16F72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E0B14">
          <w:rPr>
            <w:rFonts w:ascii="Times New Roman" w:hAnsi="Times New Roman" w:cs="Times New Roman"/>
            <w:noProof/>
            <w:sz w:val="24"/>
            <w:szCs w:val="24"/>
          </w:rPr>
          <w:t>1</w:t>
        </w:r>
        <w:r w:rsidRPr="00B16F72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B1042C3" w14:textId="77777777" w:rsidR="00B16F72" w:rsidRPr="00B16F72" w:rsidRDefault="00B16F72">
    <w:pPr>
      <w:pStyle w:val="Porat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5E911" w14:textId="77777777" w:rsidR="00203FC3" w:rsidRDefault="00203FC3" w:rsidP="00B16F72">
      <w:pPr>
        <w:spacing w:line="240" w:lineRule="auto"/>
      </w:pPr>
      <w:r>
        <w:separator/>
      </w:r>
    </w:p>
  </w:footnote>
  <w:footnote w:type="continuationSeparator" w:id="0">
    <w:p w14:paraId="24E693A0" w14:textId="77777777" w:rsidR="00203FC3" w:rsidRDefault="00203FC3" w:rsidP="00B16F72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8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3E32"/>
    <w:rsid w:val="000119EF"/>
    <w:rsid w:val="0001562F"/>
    <w:rsid w:val="00052DBD"/>
    <w:rsid w:val="00083D59"/>
    <w:rsid w:val="000D4070"/>
    <w:rsid w:val="001127AC"/>
    <w:rsid w:val="0011298B"/>
    <w:rsid w:val="00160AC3"/>
    <w:rsid w:val="001D1B12"/>
    <w:rsid w:val="001D562E"/>
    <w:rsid w:val="00203FC3"/>
    <w:rsid w:val="0027628E"/>
    <w:rsid w:val="002A38FF"/>
    <w:rsid w:val="002C2E5C"/>
    <w:rsid w:val="002E2E1C"/>
    <w:rsid w:val="002E3F54"/>
    <w:rsid w:val="002F3532"/>
    <w:rsid w:val="003128F2"/>
    <w:rsid w:val="00323EDC"/>
    <w:rsid w:val="0032477E"/>
    <w:rsid w:val="0036009B"/>
    <w:rsid w:val="00371DFA"/>
    <w:rsid w:val="0038156A"/>
    <w:rsid w:val="003C4C09"/>
    <w:rsid w:val="003C53FD"/>
    <w:rsid w:val="003E484C"/>
    <w:rsid w:val="004401C3"/>
    <w:rsid w:val="004806E2"/>
    <w:rsid w:val="004B032A"/>
    <w:rsid w:val="004E11E9"/>
    <w:rsid w:val="005107DD"/>
    <w:rsid w:val="005465FF"/>
    <w:rsid w:val="00592EC5"/>
    <w:rsid w:val="00597D00"/>
    <w:rsid w:val="005A2CD2"/>
    <w:rsid w:val="005C10E0"/>
    <w:rsid w:val="005C21E4"/>
    <w:rsid w:val="005C5012"/>
    <w:rsid w:val="005D6EBB"/>
    <w:rsid w:val="0064782F"/>
    <w:rsid w:val="006555D3"/>
    <w:rsid w:val="00660DA4"/>
    <w:rsid w:val="00667407"/>
    <w:rsid w:val="006E40B2"/>
    <w:rsid w:val="0071120B"/>
    <w:rsid w:val="00713BA1"/>
    <w:rsid w:val="007253DD"/>
    <w:rsid w:val="0072609A"/>
    <w:rsid w:val="00771420"/>
    <w:rsid w:val="00804559"/>
    <w:rsid w:val="00814EB6"/>
    <w:rsid w:val="00820121"/>
    <w:rsid w:val="00823504"/>
    <w:rsid w:val="00860C27"/>
    <w:rsid w:val="008661CA"/>
    <w:rsid w:val="00877A23"/>
    <w:rsid w:val="008A0C6A"/>
    <w:rsid w:val="008B2BD2"/>
    <w:rsid w:val="008F2190"/>
    <w:rsid w:val="00906EFE"/>
    <w:rsid w:val="0098251A"/>
    <w:rsid w:val="00991483"/>
    <w:rsid w:val="009A11BD"/>
    <w:rsid w:val="009A7DF9"/>
    <w:rsid w:val="009B3785"/>
    <w:rsid w:val="009E0B14"/>
    <w:rsid w:val="00A01E1F"/>
    <w:rsid w:val="00A17524"/>
    <w:rsid w:val="00A24255"/>
    <w:rsid w:val="00A61B44"/>
    <w:rsid w:val="00A850FD"/>
    <w:rsid w:val="00AE60FB"/>
    <w:rsid w:val="00AF60C4"/>
    <w:rsid w:val="00B07A95"/>
    <w:rsid w:val="00B16F72"/>
    <w:rsid w:val="00B2679E"/>
    <w:rsid w:val="00B559FF"/>
    <w:rsid w:val="00B626D4"/>
    <w:rsid w:val="00B72960"/>
    <w:rsid w:val="00B81D0E"/>
    <w:rsid w:val="00B86B5F"/>
    <w:rsid w:val="00BB63A5"/>
    <w:rsid w:val="00C018F2"/>
    <w:rsid w:val="00C648AC"/>
    <w:rsid w:val="00C751DE"/>
    <w:rsid w:val="00CB207F"/>
    <w:rsid w:val="00CC6426"/>
    <w:rsid w:val="00CC7917"/>
    <w:rsid w:val="00D06BCB"/>
    <w:rsid w:val="00D81D05"/>
    <w:rsid w:val="00DE1E5C"/>
    <w:rsid w:val="00E11471"/>
    <w:rsid w:val="00E13368"/>
    <w:rsid w:val="00E369EE"/>
    <w:rsid w:val="00E47E9C"/>
    <w:rsid w:val="00E5054B"/>
    <w:rsid w:val="00E965C9"/>
    <w:rsid w:val="00EA067C"/>
    <w:rsid w:val="00EF237B"/>
    <w:rsid w:val="00F260EB"/>
    <w:rsid w:val="00F53E32"/>
    <w:rsid w:val="00F57CE1"/>
    <w:rsid w:val="00F85A77"/>
    <w:rsid w:val="00FF4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D1AA15"/>
  <w15:chartTrackingRefBased/>
  <w15:docId w15:val="{58745D29-78ED-4162-9D17-5BA18A5C1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B16F72"/>
  </w:style>
  <w:style w:type="paragraph" w:styleId="Porat">
    <w:name w:val="footer"/>
    <w:basedOn w:val="prastasis"/>
    <w:link w:val="PoratDiagrama"/>
    <w:uiPriority w:val="99"/>
    <w:unhideWhenUsed/>
    <w:rsid w:val="00B16F72"/>
    <w:pPr>
      <w:tabs>
        <w:tab w:val="center" w:pos="4513"/>
        <w:tab w:val="right" w:pos="9026"/>
      </w:tabs>
      <w:spacing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B16F72"/>
  </w:style>
  <w:style w:type="table" w:styleId="Lentelstinklelis">
    <w:name w:val="Table Grid"/>
    <w:basedOn w:val="prastojilentel"/>
    <w:uiPriority w:val="39"/>
    <w:rsid w:val="007253DD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2E3F5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2E3F54"/>
    <w:rPr>
      <w:rFonts w:ascii="Segoe UI" w:hAnsi="Segoe UI" w:cs="Segoe UI"/>
      <w:sz w:val="18"/>
      <w:szCs w:val="18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E1E5C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DE1E5C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DE1E5C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E1E5C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E1E5C"/>
    <w:rPr>
      <w:b/>
      <w:bCs/>
      <w:sz w:val="20"/>
      <w:szCs w:val="20"/>
    </w:rPr>
  </w:style>
  <w:style w:type="paragraph" w:styleId="Pataisymai">
    <w:name w:val="Revision"/>
    <w:hidden/>
    <w:uiPriority w:val="99"/>
    <w:semiHidden/>
    <w:rsid w:val="002E2E1C"/>
    <w:pPr>
      <w:spacing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606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59157743BE1E488313AB32CAACD34C" ma:contentTypeVersion="16" ma:contentTypeDescription="Create a new document." ma:contentTypeScope="" ma:versionID="7aff1b53a8919b9a45d1bf72c7e920da">
  <xsd:schema xmlns:xsd="http://www.w3.org/2001/XMLSchema" xmlns:xs="http://www.w3.org/2001/XMLSchema" xmlns:p="http://schemas.microsoft.com/office/2006/metadata/properties" xmlns:ns3="843d39bb-4014-4ce1-9440-d02536fdc998" xmlns:ns4="c283debe-29ed-4223-bb99-f61535530956" targetNamespace="http://schemas.microsoft.com/office/2006/metadata/properties" ma:root="true" ma:fieldsID="e4a6043fb9179835b73944b8e714a10e" ns3:_="" ns4:_="">
    <xsd:import namespace="843d39bb-4014-4ce1-9440-d02536fdc998"/>
    <xsd:import namespace="c283debe-29ed-4223-bb99-f6153553095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3d39bb-4014-4ce1-9440-d02536fdc99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83debe-29ed-4223-bb99-f61535530956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843d39bb-4014-4ce1-9440-d02536fdc99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E41D01-4F5F-48F3-880D-018AE50AD3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43d39bb-4014-4ce1-9440-d02536fdc998"/>
    <ds:schemaRef ds:uri="c283debe-29ed-4223-bb99-f6153553095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487974-BD6D-4D6C-9A37-06AFBCEFBC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AE5D37E-AFE0-4646-AC48-D436D991DA7B}">
  <ds:schemaRefs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c283debe-29ed-4223-bb99-f61535530956"/>
    <ds:schemaRef ds:uri="843d39bb-4014-4ce1-9440-d02536fdc998"/>
    <ds:schemaRef ds:uri="http://schemas.microsoft.com/office/2006/metadata/properties"/>
    <ds:schemaRef ds:uri="http://purl.org/dc/terms/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34BA4218-9E13-4FB3-B43D-E88E2D8CC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494</Words>
  <Characters>2819</Characters>
  <Application>Microsoft Office Word</Application>
  <DocSecurity>0</DocSecurity>
  <Lines>23</Lines>
  <Paragraphs>6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Darius Stonis | VMU</dc:creator>
  <cp:keywords/>
  <dc:description/>
  <cp:lastModifiedBy>Kastytis Kuodis | VMU</cp:lastModifiedBy>
  <cp:revision>8</cp:revision>
  <cp:lastPrinted>2023-08-16T06:11:00Z</cp:lastPrinted>
  <dcterms:created xsi:type="dcterms:W3CDTF">2023-08-16T06:14:00Z</dcterms:created>
  <dcterms:modified xsi:type="dcterms:W3CDTF">2023-09-05T05:53:00Z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0x0101005E59157743BE1E488313AB32CAACD34C</vt:lpwstr>
  </property>
</Properties>
</file>